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258" w:rsidRDefault="00027258" w:rsidP="00027258">
      <w:pPr>
        <w:jc w:val="center"/>
      </w:pPr>
      <w:r>
        <w:rPr>
          <w:noProof/>
        </w:rPr>
        <w:drawing>
          <wp:inline distT="0" distB="0" distL="0" distR="0">
            <wp:extent cx="52387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258" w:rsidRDefault="00027258" w:rsidP="00027258">
      <w:pPr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027258" w:rsidRDefault="00027258" w:rsidP="00027258">
      <w:pPr>
        <w:pBdr>
          <w:bottom w:val="double" w:sz="6" w:space="1" w:color="auto"/>
        </w:pBdr>
        <w:ind w:firstLine="60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 </w:t>
      </w:r>
    </w:p>
    <w:p w:rsidR="009D554A" w:rsidRDefault="009D554A" w:rsidP="00027258">
      <w:pPr>
        <w:rPr>
          <w:sz w:val="28"/>
        </w:rPr>
      </w:pPr>
    </w:p>
    <w:p w:rsidR="00027258" w:rsidRDefault="00027258" w:rsidP="00027258">
      <w:pPr>
        <w:rPr>
          <w:sz w:val="28"/>
        </w:rPr>
      </w:pPr>
      <w:r>
        <w:rPr>
          <w:sz w:val="28"/>
        </w:rPr>
        <w:t xml:space="preserve">от </w:t>
      </w:r>
      <w:r w:rsidR="0026238C" w:rsidRPr="0026238C">
        <w:rPr>
          <w:sz w:val="28"/>
        </w:rPr>
        <w:t>16.12.</w:t>
      </w:r>
      <w:r w:rsidR="0026238C">
        <w:rPr>
          <w:sz w:val="28"/>
          <w:lang w:val="en-US"/>
        </w:rPr>
        <w:t>2016</w:t>
      </w:r>
      <w:r w:rsidR="00D858C6">
        <w:rPr>
          <w:sz w:val="28"/>
        </w:rPr>
        <w:t xml:space="preserve"> </w:t>
      </w:r>
      <w:r>
        <w:rPr>
          <w:sz w:val="28"/>
        </w:rPr>
        <w:t xml:space="preserve"> № </w:t>
      </w:r>
      <w:r>
        <w:rPr>
          <w:sz w:val="28"/>
        </w:rPr>
        <w:tab/>
      </w:r>
      <w:r w:rsidR="0026238C">
        <w:rPr>
          <w:sz w:val="28"/>
          <w:lang w:val="en-US"/>
        </w:rPr>
        <w:t>1932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027258" w:rsidRDefault="00027258" w:rsidP="00027258">
      <w:pPr>
        <w:rPr>
          <w:sz w:val="28"/>
          <w:szCs w:val="22"/>
        </w:rPr>
      </w:pPr>
      <w:r>
        <w:rPr>
          <w:sz w:val="28"/>
        </w:rPr>
        <w:t xml:space="preserve">г. Кушва </w:t>
      </w:r>
    </w:p>
    <w:p w:rsidR="00027258" w:rsidRDefault="00027258" w:rsidP="00027258">
      <w:pPr>
        <w:jc w:val="both"/>
        <w:rPr>
          <w:b/>
          <w:i/>
          <w:sz w:val="28"/>
        </w:rPr>
      </w:pPr>
    </w:p>
    <w:p w:rsidR="00027258" w:rsidRDefault="00027258" w:rsidP="00027258">
      <w:pPr>
        <w:rPr>
          <w:b/>
          <w:i/>
          <w:sz w:val="28"/>
        </w:rPr>
      </w:pPr>
    </w:p>
    <w:p w:rsidR="00027258" w:rsidRDefault="008B13A8" w:rsidP="0002725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027258" w:rsidRPr="008B13A8" w:rsidRDefault="008B13A8" w:rsidP="008B13A8">
      <w:pPr>
        <w:ind w:firstLine="600"/>
        <w:jc w:val="center"/>
        <w:rPr>
          <w:b/>
          <w:i/>
          <w:sz w:val="28"/>
        </w:rPr>
      </w:pPr>
      <w:r w:rsidRPr="008B13A8">
        <w:rPr>
          <w:b/>
          <w:i/>
          <w:sz w:val="28"/>
          <w:szCs w:val="28"/>
        </w:rPr>
        <w:t>Об</w:t>
      </w:r>
      <w:r>
        <w:rPr>
          <w:b/>
          <w:i/>
          <w:sz w:val="28"/>
          <w:szCs w:val="28"/>
        </w:rPr>
        <w:t xml:space="preserve"> утверждении «Плана о</w:t>
      </w:r>
      <w:r w:rsidRPr="008B13A8">
        <w:rPr>
          <w:b/>
          <w:i/>
          <w:sz w:val="28"/>
          <w:szCs w:val="28"/>
        </w:rPr>
        <w:t>сновных направлени</w:t>
      </w:r>
      <w:r>
        <w:rPr>
          <w:b/>
          <w:i/>
          <w:sz w:val="28"/>
          <w:szCs w:val="28"/>
        </w:rPr>
        <w:t>й</w:t>
      </w:r>
      <w:r w:rsidRPr="008B13A8">
        <w:rPr>
          <w:b/>
          <w:i/>
          <w:sz w:val="28"/>
          <w:szCs w:val="28"/>
        </w:rPr>
        <w:t xml:space="preserve"> работы по подготовке к празднованию 75-летия Победы в Великой Отечественной войне в Кушвинском городском округе</w:t>
      </w:r>
      <w:r>
        <w:rPr>
          <w:b/>
          <w:i/>
          <w:sz w:val="28"/>
          <w:szCs w:val="28"/>
        </w:rPr>
        <w:t>»</w:t>
      </w:r>
    </w:p>
    <w:p w:rsidR="008B13A8" w:rsidRDefault="008B13A8" w:rsidP="00027258">
      <w:pPr>
        <w:jc w:val="both"/>
        <w:rPr>
          <w:b/>
          <w:i/>
          <w:sz w:val="28"/>
        </w:rPr>
      </w:pPr>
    </w:p>
    <w:p w:rsidR="00027258" w:rsidRDefault="009D554A" w:rsidP="00027258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Протокола совещания Правительства Свердловской области </w:t>
      </w:r>
      <w:r w:rsidR="00AE18CA">
        <w:rPr>
          <w:sz w:val="28"/>
          <w:szCs w:val="28"/>
        </w:rPr>
        <w:t xml:space="preserve">от 13 июля 2016 года  </w:t>
      </w:r>
      <w:r>
        <w:rPr>
          <w:sz w:val="28"/>
          <w:szCs w:val="28"/>
        </w:rPr>
        <w:t>«О подготовке к 75-летию Победы в великой Отечественной войне</w:t>
      </w:r>
      <w:r w:rsidR="00087CBD">
        <w:rPr>
          <w:sz w:val="28"/>
          <w:szCs w:val="28"/>
        </w:rPr>
        <w:t xml:space="preserve">», в </w:t>
      </w:r>
      <w:r w:rsidR="00027258">
        <w:rPr>
          <w:sz w:val="28"/>
          <w:szCs w:val="28"/>
        </w:rPr>
        <w:t>целях подготовки и проведения на территории Кушвинского городского округа мероприятий, посвященных празднованию 7</w:t>
      </w:r>
      <w:r w:rsidR="00AE18CA">
        <w:rPr>
          <w:sz w:val="28"/>
          <w:szCs w:val="28"/>
        </w:rPr>
        <w:t>5</w:t>
      </w:r>
      <w:r w:rsidR="00027258">
        <w:rPr>
          <w:sz w:val="28"/>
          <w:szCs w:val="28"/>
        </w:rPr>
        <w:t>-й годовщин</w:t>
      </w:r>
      <w:r w:rsidR="00AE18CA">
        <w:rPr>
          <w:sz w:val="28"/>
          <w:szCs w:val="28"/>
        </w:rPr>
        <w:t>ы</w:t>
      </w:r>
      <w:r w:rsidR="00027258">
        <w:rPr>
          <w:sz w:val="28"/>
          <w:szCs w:val="28"/>
        </w:rPr>
        <w:t xml:space="preserve"> Победы в Великой Отечественной войне</w:t>
      </w:r>
      <w:r w:rsidR="00087CBD">
        <w:rPr>
          <w:sz w:val="28"/>
          <w:szCs w:val="28"/>
        </w:rPr>
        <w:t>,</w:t>
      </w:r>
      <w:r w:rsidR="00027258">
        <w:rPr>
          <w:sz w:val="28"/>
          <w:szCs w:val="28"/>
        </w:rPr>
        <w:t xml:space="preserve"> руководствуясь Уставом Кушвинского городского округа, администрация Кушвинского городского округа</w:t>
      </w:r>
    </w:p>
    <w:p w:rsidR="00027258" w:rsidRPr="00F864CB" w:rsidRDefault="00027258" w:rsidP="00027258">
      <w:pPr>
        <w:jc w:val="both"/>
        <w:rPr>
          <w:b/>
          <w:sz w:val="28"/>
          <w:szCs w:val="28"/>
        </w:rPr>
      </w:pPr>
      <w:r w:rsidRPr="00F864CB">
        <w:rPr>
          <w:b/>
          <w:sz w:val="28"/>
          <w:szCs w:val="28"/>
        </w:rPr>
        <w:t>ПОСТАНОВЛЯЕТ:</w:t>
      </w:r>
    </w:p>
    <w:p w:rsidR="00027258" w:rsidRDefault="00027258" w:rsidP="00027258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F4267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состав орг</w:t>
      </w:r>
      <w:r w:rsidR="00AE18CA">
        <w:rPr>
          <w:sz w:val="28"/>
          <w:szCs w:val="28"/>
        </w:rPr>
        <w:t xml:space="preserve">анизационного </w:t>
      </w:r>
      <w:r>
        <w:rPr>
          <w:sz w:val="28"/>
          <w:szCs w:val="28"/>
        </w:rPr>
        <w:t>комитета по подготовке и проведени</w:t>
      </w:r>
      <w:r w:rsidR="00AE18CA">
        <w:rPr>
          <w:sz w:val="28"/>
          <w:szCs w:val="28"/>
        </w:rPr>
        <w:t>ю</w:t>
      </w:r>
      <w:r>
        <w:rPr>
          <w:sz w:val="28"/>
          <w:szCs w:val="28"/>
        </w:rPr>
        <w:t xml:space="preserve"> в Кушвинском городском округе мероприятий, посвященных празднованию 7</w:t>
      </w:r>
      <w:r w:rsidR="00D858C6">
        <w:rPr>
          <w:sz w:val="28"/>
          <w:szCs w:val="28"/>
        </w:rPr>
        <w:t>5-летия</w:t>
      </w:r>
      <w:r>
        <w:rPr>
          <w:sz w:val="28"/>
          <w:szCs w:val="28"/>
        </w:rPr>
        <w:t xml:space="preserve"> Победы в Великой Отечественной войне </w:t>
      </w:r>
      <w:r w:rsidR="0081583F">
        <w:rPr>
          <w:sz w:val="28"/>
          <w:szCs w:val="28"/>
        </w:rPr>
        <w:t>(</w:t>
      </w:r>
      <w:r>
        <w:rPr>
          <w:sz w:val="28"/>
          <w:szCs w:val="28"/>
        </w:rPr>
        <w:t>прилагается).</w:t>
      </w:r>
    </w:p>
    <w:p w:rsidR="00027258" w:rsidRDefault="00027258" w:rsidP="00027258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</w:t>
      </w:r>
      <w:r w:rsidR="008B13A8">
        <w:rPr>
          <w:sz w:val="28"/>
          <w:szCs w:val="28"/>
        </w:rPr>
        <w:t>П</w:t>
      </w:r>
      <w:r w:rsidR="00D858C6">
        <w:rPr>
          <w:sz w:val="28"/>
          <w:szCs w:val="28"/>
        </w:rPr>
        <w:t xml:space="preserve">лан </w:t>
      </w:r>
      <w:r w:rsidR="008C22DC">
        <w:rPr>
          <w:sz w:val="28"/>
          <w:szCs w:val="28"/>
        </w:rPr>
        <w:t>основных направлений работы</w:t>
      </w:r>
      <w:r w:rsidR="00D858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подготовке </w:t>
      </w:r>
      <w:r w:rsidR="008C22DC">
        <w:rPr>
          <w:sz w:val="28"/>
          <w:szCs w:val="28"/>
        </w:rPr>
        <w:t>к</w:t>
      </w:r>
      <w:r w:rsidR="00D858C6">
        <w:rPr>
          <w:sz w:val="28"/>
          <w:szCs w:val="28"/>
        </w:rPr>
        <w:t xml:space="preserve"> </w:t>
      </w:r>
      <w:r>
        <w:rPr>
          <w:sz w:val="28"/>
          <w:szCs w:val="28"/>
        </w:rPr>
        <w:t>праздновани</w:t>
      </w:r>
      <w:r w:rsidR="00D858C6">
        <w:rPr>
          <w:sz w:val="28"/>
          <w:szCs w:val="28"/>
        </w:rPr>
        <w:t>ю</w:t>
      </w:r>
      <w:r>
        <w:rPr>
          <w:sz w:val="28"/>
          <w:szCs w:val="28"/>
        </w:rPr>
        <w:t xml:space="preserve"> 7</w:t>
      </w:r>
      <w:r w:rsidR="00D858C6">
        <w:rPr>
          <w:sz w:val="28"/>
          <w:szCs w:val="28"/>
        </w:rPr>
        <w:t>5-летия</w:t>
      </w:r>
      <w:r>
        <w:rPr>
          <w:sz w:val="28"/>
          <w:szCs w:val="28"/>
        </w:rPr>
        <w:t xml:space="preserve"> Победы в Великой Отечественной войне </w:t>
      </w:r>
      <w:r w:rsidR="008B13A8">
        <w:rPr>
          <w:sz w:val="28"/>
          <w:szCs w:val="28"/>
        </w:rPr>
        <w:t xml:space="preserve">в Кушвинском городском округе </w:t>
      </w:r>
      <w:r>
        <w:rPr>
          <w:sz w:val="28"/>
          <w:szCs w:val="28"/>
        </w:rPr>
        <w:t>(прилагается).</w:t>
      </w:r>
    </w:p>
    <w:p w:rsidR="00027258" w:rsidRDefault="00027258" w:rsidP="00027258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3. Руководителям функциональных (отраслевых) органов администрации Кушвинского городского округа и</w:t>
      </w:r>
      <w:r w:rsidR="00AE18CA">
        <w:rPr>
          <w:sz w:val="28"/>
          <w:szCs w:val="28"/>
        </w:rPr>
        <w:t>,</w:t>
      </w:r>
      <w:r>
        <w:rPr>
          <w:sz w:val="28"/>
          <w:szCs w:val="28"/>
        </w:rPr>
        <w:t xml:space="preserve"> по согласованию</w:t>
      </w:r>
      <w:r w:rsidR="00AE18CA">
        <w:rPr>
          <w:sz w:val="28"/>
          <w:szCs w:val="28"/>
        </w:rPr>
        <w:t>,</w:t>
      </w:r>
      <w:r>
        <w:rPr>
          <w:sz w:val="28"/>
          <w:szCs w:val="28"/>
        </w:rPr>
        <w:t xml:space="preserve"> органам государственной власти, организовать подготовку и проведение мероприятий в соот</w:t>
      </w:r>
      <w:r w:rsidR="00D858C6">
        <w:rPr>
          <w:sz w:val="28"/>
          <w:szCs w:val="28"/>
        </w:rPr>
        <w:t>ветствии с планом</w:t>
      </w:r>
      <w:r>
        <w:rPr>
          <w:sz w:val="28"/>
          <w:szCs w:val="28"/>
        </w:rPr>
        <w:t xml:space="preserve">, утвержденным настоящим постановлением. </w:t>
      </w:r>
    </w:p>
    <w:p w:rsidR="00027258" w:rsidRDefault="00027258" w:rsidP="00027258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1583F">
        <w:rPr>
          <w:sz w:val="28"/>
          <w:szCs w:val="28"/>
        </w:rPr>
        <w:t>Н</w:t>
      </w:r>
      <w:r>
        <w:rPr>
          <w:sz w:val="28"/>
          <w:szCs w:val="28"/>
        </w:rPr>
        <w:t xml:space="preserve">астоящее постановление </w:t>
      </w:r>
      <w:r w:rsidR="008C22DC">
        <w:rPr>
          <w:sz w:val="28"/>
          <w:szCs w:val="28"/>
        </w:rPr>
        <w:t>оп</w:t>
      </w:r>
      <w:r w:rsidR="0081583F">
        <w:rPr>
          <w:sz w:val="28"/>
          <w:szCs w:val="28"/>
        </w:rPr>
        <w:t xml:space="preserve">убликовать в газете </w:t>
      </w:r>
      <w:r w:rsidR="008C22DC">
        <w:rPr>
          <w:sz w:val="28"/>
          <w:szCs w:val="28"/>
        </w:rPr>
        <w:t xml:space="preserve">«Муниципальный вестник» </w:t>
      </w:r>
      <w:r>
        <w:rPr>
          <w:sz w:val="28"/>
          <w:szCs w:val="28"/>
        </w:rPr>
        <w:t>и разместить на официальном сайте Кушвинского городского округа в сети Интернет.</w:t>
      </w:r>
    </w:p>
    <w:p w:rsidR="00027258" w:rsidRDefault="00027258" w:rsidP="00027258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над исполнением настоящего постановления возложить на заместителя главы администрации Кушвинского городского округа </w:t>
      </w:r>
      <w:r w:rsidR="00050911">
        <w:rPr>
          <w:sz w:val="28"/>
          <w:szCs w:val="28"/>
        </w:rPr>
        <w:t xml:space="preserve">В.Н. </w:t>
      </w:r>
      <w:r>
        <w:rPr>
          <w:sz w:val="28"/>
          <w:szCs w:val="28"/>
        </w:rPr>
        <w:t>Веремчука</w:t>
      </w:r>
      <w:r w:rsidR="00050911">
        <w:rPr>
          <w:sz w:val="28"/>
          <w:szCs w:val="28"/>
        </w:rPr>
        <w:t>.</w:t>
      </w:r>
    </w:p>
    <w:p w:rsidR="00027258" w:rsidRDefault="00027258" w:rsidP="00027258">
      <w:pPr>
        <w:ind w:firstLine="600"/>
        <w:jc w:val="both"/>
        <w:rPr>
          <w:sz w:val="28"/>
          <w:szCs w:val="28"/>
        </w:rPr>
      </w:pPr>
    </w:p>
    <w:p w:rsidR="00027258" w:rsidRDefault="00027258" w:rsidP="00027258">
      <w:pPr>
        <w:rPr>
          <w:sz w:val="28"/>
          <w:szCs w:val="28"/>
        </w:rPr>
      </w:pPr>
    </w:p>
    <w:p w:rsidR="00027258" w:rsidRDefault="00027258" w:rsidP="00027258">
      <w:pPr>
        <w:rPr>
          <w:sz w:val="28"/>
          <w:szCs w:val="28"/>
        </w:rPr>
      </w:pPr>
    </w:p>
    <w:p w:rsidR="00027258" w:rsidRDefault="00027258" w:rsidP="00027258">
      <w:pPr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858C6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М.В.Слепухин</w:t>
      </w:r>
    </w:p>
    <w:p w:rsidR="00027258" w:rsidRDefault="00027258" w:rsidP="00027258">
      <w:pPr>
        <w:rPr>
          <w:sz w:val="28"/>
        </w:rPr>
      </w:pPr>
    </w:p>
    <w:sectPr w:rsidR="00027258" w:rsidSect="001A6A04">
      <w:pgSz w:w="11906" w:h="16838"/>
      <w:pgMar w:top="1134" w:right="1418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7879"/>
    <w:multiLevelType w:val="hybridMultilevel"/>
    <w:tmpl w:val="4BAEA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E431D"/>
    <w:multiLevelType w:val="hybridMultilevel"/>
    <w:tmpl w:val="D262B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63002"/>
    <w:multiLevelType w:val="hybridMultilevel"/>
    <w:tmpl w:val="BD1A4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027258"/>
    <w:rsid w:val="00000183"/>
    <w:rsid w:val="00000432"/>
    <w:rsid w:val="00000D59"/>
    <w:rsid w:val="000038C4"/>
    <w:rsid w:val="00006522"/>
    <w:rsid w:val="000069C4"/>
    <w:rsid w:val="00007977"/>
    <w:rsid w:val="00007C3C"/>
    <w:rsid w:val="00010535"/>
    <w:rsid w:val="00010589"/>
    <w:rsid w:val="00012033"/>
    <w:rsid w:val="00012375"/>
    <w:rsid w:val="00016752"/>
    <w:rsid w:val="00020909"/>
    <w:rsid w:val="00021B3C"/>
    <w:rsid w:val="00023CD7"/>
    <w:rsid w:val="00027204"/>
    <w:rsid w:val="00027258"/>
    <w:rsid w:val="00027CF7"/>
    <w:rsid w:val="00030D55"/>
    <w:rsid w:val="0003457B"/>
    <w:rsid w:val="00041B54"/>
    <w:rsid w:val="0004223D"/>
    <w:rsid w:val="000461E2"/>
    <w:rsid w:val="00050911"/>
    <w:rsid w:val="00050B77"/>
    <w:rsid w:val="00050BBC"/>
    <w:rsid w:val="00051410"/>
    <w:rsid w:val="0005167C"/>
    <w:rsid w:val="00052670"/>
    <w:rsid w:val="000529F6"/>
    <w:rsid w:val="00056C27"/>
    <w:rsid w:val="00056C69"/>
    <w:rsid w:val="00060933"/>
    <w:rsid w:val="000618B1"/>
    <w:rsid w:val="00063AC3"/>
    <w:rsid w:val="000656FE"/>
    <w:rsid w:val="00066978"/>
    <w:rsid w:val="00067F23"/>
    <w:rsid w:val="000715D2"/>
    <w:rsid w:val="00071EF7"/>
    <w:rsid w:val="000724E0"/>
    <w:rsid w:val="000726FD"/>
    <w:rsid w:val="00072EF0"/>
    <w:rsid w:val="000740F1"/>
    <w:rsid w:val="0007420E"/>
    <w:rsid w:val="0007434A"/>
    <w:rsid w:val="00075244"/>
    <w:rsid w:val="000828F5"/>
    <w:rsid w:val="000845E9"/>
    <w:rsid w:val="00084C6C"/>
    <w:rsid w:val="000858AD"/>
    <w:rsid w:val="00086BC1"/>
    <w:rsid w:val="00087CBD"/>
    <w:rsid w:val="00087D9C"/>
    <w:rsid w:val="000902B8"/>
    <w:rsid w:val="00090862"/>
    <w:rsid w:val="00092DA5"/>
    <w:rsid w:val="0009341A"/>
    <w:rsid w:val="00095F11"/>
    <w:rsid w:val="000A078D"/>
    <w:rsid w:val="000A1FD6"/>
    <w:rsid w:val="000A1FED"/>
    <w:rsid w:val="000A279E"/>
    <w:rsid w:val="000A2D2B"/>
    <w:rsid w:val="000A3235"/>
    <w:rsid w:val="000A452D"/>
    <w:rsid w:val="000A56D0"/>
    <w:rsid w:val="000A7C7F"/>
    <w:rsid w:val="000B1883"/>
    <w:rsid w:val="000B28F5"/>
    <w:rsid w:val="000B2F48"/>
    <w:rsid w:val="000B5794"/>
    <w:rsid w:val="000B6928"/>
    <w:rsid w:val="000B7364"/>
    <w:rsid w:val="000C1F3A"/>
    <w:rsid w:val="000C2EF1"/>
    <w:rsid w:val="000C67D8"/>
    <w:rsid w:val="000D0723"/>
    <w:rsid w:val="000D4C69"/>
    <w:rsid w:val="000D677C"/>
    <w:rsid w:val="000E0192"/>
    <w:rsid w:val="000E3AD1"/>
    <w:rsid w:val="000E40FF"/>
    <w:rsid w:val="000E6345"/>
    <w:rsid w:val="000E6AEE"/>
    <w:rsid w:val="000F1064"/>
    <w:rsid w:val="000F1D2C"/>
    <w:rsid w:val="000F3BDE"/>
    <w:rsid w:val="000F3CD1"/>
    <w:rsid w:val="000F4972"/>
    <w:rsid w:val="000F7CE0"/>
    <w:rsid w:val="00100D34"/>
    <w:rsid w:val="001010EA"/>
    <w:rsid w:val="0010159D"/>
    <w:rsid w:val="001020B1"/>
    <w:rsid w:val="00102644"/>
    <w:rsid w:val="001043E3"/>
    <w:rsid w:val="0010453B"/>
    <w:rsid w:val="00105980"/>
    <w:rsid w:val="00110606"/>
    <w:rsid w:val="0011065A"/>
    <w:rsid w:val="001116CD"/>
    <w:rsid w:val="00111E67"/>
    <w:rsid w:val="00113E65"/>
    <w:rsid w:val="00114324"/>
    <w:rsid w:val="00116961"/>
    <w:rsid w:val="00117442"/>
    <w:rsid w:val="00117841"/>
    <w:rsid w:val="00117C8E"/>
    <w:rsid w:val="00120AEA"/>
    <w:rsid w:val="00121023"/>
    <w:rsid w:val="001239C4"/>
    <w:rsid w:val="00123FB3"/>
    <w:rsid w:val="00124F7D"/>
    <w:rsid w:val="001318E4"/>
    <w:rsid w:val="001363DC"/>
    <w:rsid w:val="00140C7B"/>
    <w:rsid w:val="001415A3"/>
    <w:rsid w:val="00142779"/>
    <w:rsid w:val="00142DF3"/>
    <w:rsid w:val="00144AE6"/>
    <w:rsid w:val="00145FFD"/>
    <w:rsid w:val="00146EF7"/>
    <w:rsid w:val="00151594"/>
    <w:rsid w:val="00152488"/>
    <w:rsid w:val="00154FB8"/>
    <w:rsid w:val="0015559D"/>
    <w:rsid w:val="001565D9"/>
    <w:rsid w:val="00161080"/>
    <w:rsid w:val="0016152E"/>
    <w:rsid w:val="00161F8E"/>
    <w:rsid w:val="00166E9A"/>
    <w:rsid w:val="001676F2"/>
    <w:rsid w:val="00171309"/>
    <w:rsid w:val="001714B5"/>
    <w:rsid w:val="00172F6A"/>
    <w:rsid w:val="00173741"/>
    <w:rsid w:val="0017661C"/>
    <w:rsid w:val="00181CEA"/>
    <w:rsid w:val="00183C75"/>
    <w:rsid w:val="00183D9C"/>
    <w:rsid w:val="00184162"/>
    <w:rsid w:val="00184285"/>
    <w:rsid w:val="00184FC7"/>
    <w:rsid w:val="00187C41"/>
    <w:rsid w:val="00190426"/>
    <w:rsid w:val="00191DB3"/>
    <w:rsid w:val="00192EFC"/>
    <w:rsid w:val="001935BE"/>
    <w:rsid w:val="00194042"/>
    <w:rsid w:val="001956C2"/>
    <w:rsid w:val="00195D3B"/>
    <w:rsid w:val="00197BDC"/>
    <w:rsid w:val="00197C48"/>
    <w:rsid w:val="001A052D"/>
    <w:rsid w:val="001A1CFD"/>
    <w:rsid w:val="001A2718"/>
    <w:rsid w:val="001A29A8"/>
    <w:rsid w:val="001A6A04"/>
    <w:rsid w:val="001B0F85"/>
    <w:rsid w:val="001B135D"/>
    <w:rsid w:val="001B232B"/>
    <w:rsid w:val="001B7195"/>
    <w:rsid w:val="001C0CF9"/>
    <w:rsid w:val="001C1AFB"/>
    <w:rsid w:val="001C3420"/>
    <w:rsid w:val="001C3AF3"/>
    <w:rsid w:val="001C5F67"/>
    <w:rsid w:val="001C6F1A"/>
    <w:rsid w:val="001D01AE"/>
    <w:rsid w:val="001D1313"/>
    <w:rsid w:val="001D1557"/>
    <w:rsid w:val="001D2DAA"/>
    <w:rsid w:val="001D4237"/>
    <w:rsid w:val="001D5C8B"/>
    <w:rsid w:val="001D6264"/>
    <w:rsid w:val="001D6B0A"/>
    <w:rsid w:val="001D6BCD"/>
    <w:rsid w:val="001E0548"/>
    <w:rsid w:val="001E08AE"/>
    <w:rsid w:val="001E2D12"/>
    <w:rsid w:val="001E3FB0"/>
    <w:rsid w:val="001E72DD"/>
    <w:rsid w:val="001F075A"/>
    <w:rsid w:val="001F1945"/>
    <w:rsid w:val="001F3071"/>
    <w:rsid w:val="001F3241"/>
    <w:rsid w:val="001F6CBD"/>
    <w:rsid w:val="001F71AE"/>
    <w:rsid w:val="001F7BBF"/>
    <w:rsid w:val="001F7DAB"/>
    <w:rsid w:val="0020149B"/>
    <w:rsid w:val="002015D7"/>
    <w:rsid w:val="002040FA"/>
    <w:rsid w:val="00204379"/>
    <w:rsid w:val="0020504F"/>
    <w:rsid w:val="002058B7"/>
    <w:rsid w:val="00207B0F"/>
    <w:rsid w:val="00211267"/>
    <w:rsid w:val="002134CE"/>
    <w:rsid w:val="0021547D"/>
    <w:rsid w:val="00220F77"/>
    <w:rsid w:val="00221FBC"/>
    <w:rsid w:val="002224E4"/>
    <w:rsid w:val="002235F3"/>
    <w:rsid w:val="002238FC"/>
    <w:rsid w:val="00230781"/>
    <w:rsid w:val="00236F05"/>
    <w:rsid w:val="00237C01"/>
    <w:rsid w:val="00237FC6"/>
    <w:rsid w:val="00240BAD"/>
    <w:rsid w:val="00241BD6"/>
    <w:rsid w:val="00241F4E"/>
    <w:rsid w:val="0024263F"/>
    <w:rsid w:val="00242FAB"/>
    <w:rsid w:val="00243830"/>
    <w:rsid w:val="00244C83"/>
    <w:rsid w:val="00245DD6"/>
    <w:rsid w:val="00247B86"/>
    <w:rsid w:val="0025245B"/>
    <w:rsid w:val="00253CBE"/>
    <w:rsid w:val="00254731"/>
    <w:rsid w:val="00256D06"/>
    <w:rsid w:val="00257554"/>
    <w:rsid w:val="002579EF"/>
    <w:rsid w:val="00261D10"/>
    <w:rsid w:val="00261FD4"/>
    <w:rsid w:val="0026238C"/>
    <w:rsid w:val="002629A3"/>
    <w:rsid w:val="00262BD4"/>
    <w:rsid w:val="0026324F"/>
    <w:rsid w:val="002645BF"/>
    <w:rsid w:val="002701F0"/>
    <w:rsid w:val="00270F5E"/>
    <w:rsid w:val="00271C65"/>
    <w:rsid w:val="00272B42"/>
    <w:rsid w:val="00274A41"/>
    <w:rsid w:val="00274BF7"/>
    <w:rsid w:val="00274C5B"/>
    <w:rsid w:val="002758F9"/>
    <w:rsid w:val="00276A19"/>
    <w:rsid w:val="00277985"/>
    <w:rsid w:val="00283E58"/>
    <w:rsid w:val="0028763D"/>
    <w:rsid w:val="002900CD"/>
    <w:rsid w:val="002901C3"/>
    <w:rsid w:val="00290C00"/>
    <w:rsid w:val="00291C59"/>
    <w:rsid w:val="00291EF1"/>
    <w:rsid w:val="00292B8B"/>
    <w:rsid w:val="00293435"/>
    <w:rsid w:val="0029472A"/>
    <w:rsid w:val="00295051"/>
    <w:rsid w:val="00296534"/>
    <w:rsid w:val="00296DDE"/>
    <w:rsid w:val="002A1C88"/>
    <w:rsid w:val="002A49E1"/>
    <w:rsid w:val="002A69EB"/>
    <w:rsid w:val="002B297F"/>
    <w:rsid w:val="002B7315"/>
    <w:rsid w:val="002B7407"/>
    <w:rsid w:val="002B7981"/>
    <w:rsid w:val="002C2CC3"/>
    <w:rsid w:val="002C5662"/>
    <w:rsid w:val="002C5D4C"/>
    <w:rsid w:val="002C5F71"/>
    <w:rsid w:val="002C609B"/>
    <w:rsid w:val="002D443A"/>
    <w:rsid w:val="002D4A03"/>
    <w:rsid w:val="002D6028"/>
    <w:rsid w:val="002D6958"/>
    <w:rsid w:val="002D6E23"/>
    <w:rsid w:val="002D70A7"/>
    <w:rsid w:val="002D73CF"/>
    <w:rsid w:val="002E0FB2"/>
    <w:rsid w:val="002E0FC1"/>
    <w:rsid w:val="002E2CAD"/>
    <w:rsid w:val="002E2FB1"/>
    <w:rsid w:val="002E4AD7"/>
    <w:rsid w:val="002E4D8B"/>
    <w:rsid w:val="002E585A"/>
    <w:rsid w:val="002E695C"/>
    <w:rsid w:val="002E6A31"/>
    <w:rsid w:val="002E75A0"/>
    <w:rsid w:val="002F0FE8"/>
    <w:rsid w:val="002F1452"/>
    <w:rsid w:val="002F1585"/>
    <w:rsid w:val="002F17C7"/>
    <w:rsid w:val="002F2C4B"/>
    <w:rsid w:val="002F371D"/>
    <w:rsid w:val="002F3B30"/>
    <w:rsid w:val="002F7488"/>
    <w:rsid w:val="00300FC1"/>
    <w:rsid w:val="0030650E"/>
    <w:rsid w:val="00307EA6"/>
    <w:rsid w:val="003208AA"/>
    <w:rsid w:val="00321FE5"/>
    <w:rsid w:val="003241E7"/>
    <w:rsid w:val="00326FA5"/>
    <w:rsid w:val="003275B3"/>
    <w:rsid w:val="003325A6"/>
    <w:rsid w:val="003325F9"/>
    <w:rsid w:val="00334069"/>
    <w:rsid w:val="0033549D"/>
    <w:rsid w:val="0033564E"/>
    <w:rsid w:val="00335D09"/>
    <w:rsid w:val="00336651"/>
    <w:rsid w:val="0033691B"/>
    <w:rsid w:val="00337139"/>
    <w:rsid w:val="0034182F"/>
    <w:rsid w:val="00342347"/>
    <w:rsid w:val="0034322A"/>
    <w:rsid w:val="0034462C"/>
    <w:rsid w:val="003461FD"/>
    <w:rsid w:val="003535EE"/>
    <w:rsid w:val="0035586B"/>
    <w:rsid w:val="00360E3A"/>
    <w:rsid w:val="00364C1A"/>
    <w:rsid w:val="0036553E"/>
    <w:rsid w:val="00365798"/>
    <w:rsid w:val="00365889"/>
    <w:rsid w:val="00366920"/>
    <w:rsid w:val="00372784"/>
    <w:rsid w:val="003749DF"/>
    <w:rsid w:val="00377BAD"/>
    <w:rsid w:val="00382C23"/>
    <w:rsid w:val="003873C0"/>
    <w:rsid w:val="00390373"/>
    <w:rsid w:val="00390E23"/>
    <w:rsid w:val="00391974"/>
    <w:rsid w:val="00391EFD"/>
    <w:rsid w:val="003944D7"/>
    <w:rsid w:val="00394E79"/>
    <w:rsid w:val="0039720F"/>
    <w:rsid w:val="003A1AF0"/>
    <w:rsid w:val="003A2410"/>
    <w:rsid w:val="003A28D1"/>
    <w:rsid w:val="003A40C3"/>
    <w:rsid w:val="003A493F"/>
    <w:rsid w:val="003A5AAE"/>
    <w:rsid w:val="003A7133"/>
    <w:rsid w:val="003A7714"/>
    <w:rsid w:val="003B023C"/>
    <w:rsid w:val="003B3395"/>
    <w:rsid w:val="003B49A1"/>
    <w:rsid w:val="003B529E"/>
    <w:rsid w:val="003B6DFA"/>
    <w:rsid w:val="003C3C06"/>
    <w:rsid w:val="003C4487"/>
    <w:rsid w:val="003C4F2F"/>
    <w:rsid w:val="003C5659"/>
    <w:rsid w:val="003D2429"/>
    <w:rsid w:val="003D79BF"/>
    <w:rsid w:val="003E0621"/>
    <w:rsid w:val="003E277F"/>
    <w:rsid w:val="003E3D45"/>
    <w:rsid w:val="003E3E42"/>
    <w:rsid w:val="003E6921"/>
    <w:rsid w:val="003F0441"/>
    <w:rsid w:val="003F22A3"/>
    <w:rsid w:val="003F2555"/>
    <w:rsid w:val="003F2802"/>
    <w:rsid w:val="003F5C2C"/>
    <w:rsid w:val="003F72FB"/>
    <w:rsid w:val="003F74DC"/>
    <w:rsid w:val="003F7724"/>
    <w:rsid w:val="00401CF4"/>
    <w:rsid w:val="00404E2E"/>
    <w:rsid w:val="004051B3"/>
    <w:rsid w:val="004112CB"/>
    <w:rsid w:val="00411516"/>
    <w:rsid w:val="00414F80"/>
    <w:rsid w:val="00415D8F"/>
    <w:rsid w:val="00421C5B"/>
    <w:rsid w:val="00421CF4"/>
    <w:rsid w:val="0042221F"/>
    <w:rsid w:val="004243BB"/>
    <w:rsid w:val="0042444E"/>
    <w:rsid w:val="00425AD6"/>
    <w:rsid w:val="00426E55"/>
    <w:rsid w:val="00427A5F"/>
    <w:rsid w:val="00427AC2"/>
    <w:rsid w:val="0043160C"/>
    <w:rsid w:val="00432B73"/>
    <w:rsid w:val="00432F30"/>
    <w:rsid w:val="0043350D"/>
    <w:rsid w:val="004336BD"/>
    <w:rsid w:val="00433814"/>
    <w:rsid w:val="00433CC2"/>
    <w:rsid w:val="00437A14"/>
    <w:rsid w:val="004408BD"/>
    <w:rsid w:val="00441038"/>
    <w:rsid w:val="00441804"/>
    <w:rsid w:val="00442055"/>
    <w:rsid w:val="0044454A"/>
    <w:rsid w:val="0045459A"/>
    <w:rsid w:val="0045491B"/>
    <w:rsid w:val="00454B9B"/>
    <w:rsid w:val="00456A1A"/>
    <w:rsid w:val="004608E5"/>
    <w:rsid w:val="004634E7"/>
    <w:rsid w:val="0046398B"/>
    <w:rsid w:val="004639CA"/>
    <w:rsid w:val="0046489B"/>
    <w:rsid w:val="00466CA3"/>
    <w:rsid w:val="00466FA0"/>
    <w:rsid w:val="004700C7"/>
    <w:rsid w:val="0047016D"/>
    <w:rsid w:val="00470809"/>
    <w:rsid w:val="00471165"/>
    <w:rsid w:val="00472B90"/>
    <w:rsid w:val="00476083"/>
    <w:rsid w:val="00476567"/>
    <w:rsid w:val="00476A27"/>
    <w:rsid w:val="0047784E"/>
    <w:rsid w:val="00481E16"/>
    <w:rsid w:val="00484206"/>
    <w:rsid w:val="00485151"/>
    <w:rsid w:val="004861F8"/>
    <w:rsid w:val="0048671D"/>
    <w:rsid w:val="00487435"/>
    <w:rsid w:val="004878BC"/>
    <w:rsid w:val="004908C6"/>
    <w:rsid w:val="00490B38"/>
    <w:rsid w:val="00490C7C"/>
    <w:rsid w:val="0049195B"/>
    <w:rsid w:val="00492695"/>
    <w:rsid w:val="0049271E"/>
    <w:rsid w:val="004928EA"/>
    <w:rsid w:val="00492AB5"/>
    <w:rsid w:val="00492FB3"/>
    <w:rsid w:val="00493E7D"/>
    <w:rsid w:val="004956E3"/>
    <w:rsid w:val="00497365"/>
    <w:rsid w:val="004A2E1D"/>
    <w:rsid w:val="004A2FBC"/>
    <w:rsid w:val="004A30D9"/>
    <w:rsid w:val="004A30F1"/>
    <w:rsid w:val="004A5B71"/>
    <w:rsid w:val="004A6058"/>
    <w:rsid w:val="004A6B35"/>
    <w:rsid w:val="004B4286"/>
    <w:rsid w:val="004B5A0B"/>
    <w:rsid w:val="004B5A58"/>
    <w:rsid w:val="004B768B"/>
    <w:rsid w:val="004B7E35"/>
    <w:rsid w:val="004C0958"/>
    <w:rsid w:val="004C2188"/>
    <w:rsid w:val="004C21F6"/>
    <w:rsid w:val="004C2FCC"/>
    <w:rsid w:val="004C7247"/>
    <w:rsid w:val="004C75D3"/>
    <w:rsid w:val="004D0088"/>
    <w:rsid w:val="004D4045"/>
    <w:rsid w:val="004D4B0E"/>
    <w:rsid w:val="004D4FFC"/>
    <w:rsid w:val="004D500B"/>
    <w:rsid w:val="004D5D0E"/>
    <w:rsid w:val="004D75FB"/>
    <w:rsid w:val="004E27E4"/>
    <w:rsid w:val="004E2CA8"/>
    <w:rsid w:val="004E312B"/>
    <w:rsid w:val="004E535E"/>
    <w:rsid w:val="004E69B2"/>
    <w:rsid w:val="004E7049"/>
    <w:rsid w:val="004E7FF4"/>
    <w:rsid w:val="004F0EA1"/>
    <w:rsid w:val="004F496E"/>
    <w:rsid w:val="004F5DF3"/>
    <w:rsid w:val="004F5F78"/>
    <w:rsid w:val="00501549"/>
    <w:rsid w:val="00501A5C"/>
    <w:rsid w:val="005044D1"/>
    <w:rsid w:val="005044D7"/>
    <w:rsid w:val="00505D1C"/>
    <w:rsid w:val="0050615C"/>
    <w:rsid w:val="00506516"/>
    <w:rsid w:val="00511913"/>
    <w:rsid w:val="00512364"/>
    <w:rsid w:val="005143C7"/>
    <w:rsid w:val="005149B4"/>
    <w:rsid w:val="005169C6"/>
    <w:rsid w:val="00520434"/>
    <w:rsid w:val="00520E4D"/>
    <w:rsid w:val="005218B7"/>
    <w:rsid w:val="0052234C"/>
    <w:rsid w:val="005227B6"/>
    <w:rsid w:val="0052349F"/>
    <w:rsid w:val="005235AA"/>
    <w:rsid w:val="00524687"/>
    <w:rsid w:val="0052647F"/>
    <w:rsid w:val="00527F29"/>
    <w:rsid w:val="00530108"/>
    <w:rsid w:val="00530D21"/>
    <w:rsid w:val="00531403"/>
    <w:rsid w:val="00532772"/>
    <w:rsid w:val="00532815"/>
    <w:rsid w:val="00534C60"/>
    <w:rsid w:val="005365DF"/>
    <w:rsid w:val="005408EE"/>
    <w:rsid w:val="00541F1C"/>
    <w:rsid w:val="00541F40"/>
    <w:rsid w:val="00543F16"/>
    <w:rsid w:val="005447F6"/>
    <w:rsid w:val="005476BC"/>
    <w:rsid w:val="00547D7B"/>
    <w:rsid w:val="00547E98"/>
    <w:rsid w:val="00552B1C"/>
    <w:rsid w:val="00552B49"/>
    <w:rsid w:val="00553958"/>
    <w:rsid w:val="005616A6"/>
    <w:rsid w:val="0056224F"/>
    <w:rsid w:val="00565214"/>
    <w:rsid w:val="00566A9C"/>
    <w:rsid w:val="0057023F"/>
    <w:rsid w:val="00570709"/>
    <w:rsid w:val="005771CD"/>
    <w:rsid w:val="00580336"/>
    <w:rsid w:val="005805FD"/>
    <w:rsid w:val="0058247A"/>
    <w:rsid w:val="00583CDB"/>
    <w:rsid w:val="005864F8"/>
    <w:rsid w:val="00587CC7"/>
    <w:rsid w:val="00591DD3"/>
    <w:rsid w:val="00594F17"/>
    <w:rsid w:val="005A1123"/>
    <w:rsid w:val="005A12CF"/>
    <w:rsid w:val="005A323B"/>
    <w:rsid w:val="005A3AAB"/>
    <w:rsid w:val="005A403C"/>
    <w:rsid w:val="005A4A00"/>
    <w:rsid w:val="005A5C02"/>
    <w:rsid w:val="005A6C66"/>
    <w:rsid w:val="005A77DA"/>
    <w:rsid w:val="005B1DF8"/>
    <w:rsid w:val="005B282D"/>
    <w:rsid w:val="005B44C2"/>
    <w:rsid w:val="005B7582"/>
    <w:rsid w:val="005C02D4"/>
    <w:rsid w:val="005C0F2E"/>
    <w:rsid w:val="005C0F9B"/>
    <w:rsid w:val="005C4F6A"/>
    <w:rsid w:val="005C5946"/>
    <w:rsid w:val="005C717E"/>
    <w:rsid w:val="005D00C1"/>
    <w:rsid w:val="005D078F"/>
    <w:rsid w:val="005D2A76"/>
    <w:rsid w:val="005D4E67"/>
    <w:rsid w:val="005D7D73"/>
    <w:rsid w:val="005D7EE4"/>
    <w:rsid w:val="005E13A4"/>
    <w:rsid w:val="005E30B3"/>
    <w:rsid w:val="005F0B8A"/>
    <w:rsid w:val="005F2F7F"/>
    <w:rsid w:val="005F797F"/>
    <w:rsid w:val="006001E5"/>
    <w:rsid w:val="00601EC3"/>
    <w:rsid w:val="00602A39"/>
    <w:rsid w:val="00603687"/>
    <w:rsid w:val="00605FCF"/>
    <w:rsid w:val="0060689A"/>
    <w:rsid w:val="00610850"/>
    <w:rsid w:val="00610D49"/>
    <w:rsid w:val="00611637"/>
    <w:rsid w:val="0061180E"/>
    <w:rsid w:val="00612569"/>
    <w:rsid w:val="0061406A"/>
    <w:rsid w:val="00615F12"/>
    <w:rsid w:val="006209AC"/>
    <w:rsid w:val="00620C53"/>
    <w:rsid w:val="0062136C"/>
    <w:rsid w:val="00622AB4"/>
    <w:rsid w:val="0062309F"/>
    <w:rsid w:val="006230F9"/>
    <w:rsid w:val="00623458"/>
    <w:rsid w:val="00623FCD"/>
    <w:rsid w:val="0062444E"/>
    <w:rsid w:val="00625E21"/>
    <w:rsid w:val="00625FA3"/>
    <w:rsid w:val="0062663F"/>
    <w:rsid w:val="00627357"/>
    <w:rsid w:val="00632E4E"/>
    <w:rsid w:val="00634052"/>
    <w:rsid w:val="006344BE"/>
    <w:rsid w:val="006368B9"/>
    <w:rsid w:val="00636FFB"/>
    <w:rsid w:val="00643B0C"/>
    <w:rsid w:val="00643E49"/>
    <w:rsid w:val="00644AD6"/>
    <w:rsid w:val="00644E60"/>
    <w:rsid w:val="0064634F"/>
    <w:rsid w:val="006464C1"/>
    <w:rsid w:val="006465F7"/>
    <w:rsid w:val="006501CD"/>
    <w:rsid w:val="0065075D"/>
    <w:rsid w:val="0065210B"/>
    <w:rsid w:val="0065222C"/>
    <w:rsid w:val="00652AF2"/>
    <w:rsid w:val="00653455"/>
    <w:rsid w:val="00654077"/>
    <w:rsid w:val="0065636B"/>
    <w:rsid w:val="006575CC"/>
    <w:rsid w:val="00662370"/>
    <w:rsid w:val="00663CD4"/>
    <w:rsid w:val="006645E2"/>
    <w:rsid w:val="00665672"/>
    <w:rsid w:val="006657A2"/>
    <w:rsid w:val="00665A2E"/>
    <w:rsid w:val="00665C43"/>
    <w:rsid w:val="00666552"/>
    <w:rsid w:val="00666D2F"/>
    <w:rsid w:val="0067203A"/>
    <w:rsid w:val="00672671"/>
    <w:rsid w:val="00672BBE"/>
    <w:rsid w:val="00674907"/>
    <w:rsid w:val="0067621E"/>
    <w:rsid w:val="006773AF"/>
    <w:rsid w:val="0067761C"/>
    <w:rsid w:val="0068146F"/>
    <w:rsid w:val="006814BC"/>
    <w:rsid w:val="006824AC"/>
    <w:rsid w:val="006826DD"/>
    <w:rsid w:val="00682781"/>
    <w:rsid w:val="00683F43"/>
    <w:rsid w:val="00683F66"/>
    <w:rsid w:val="0068666C"/>
    <w:rsid w:val="00687A35"/>
    <w:rsid w:val="006906D8"/>
    <w:rsid w:val="00693BC3"/>
    <w:rsid w:val="006965C9"/>
    <w:rsid w:val="00696870"/>
    <w:rsid w:val="006A08EB"/>
    <w:rsid w:val="006A0F23"/>
    <w:rsid w:val="006A63AE"/>
    <w:rsid w:val="006A7E9B"/>
    <w:rsid w:val="006B0465"/>
    <w:rsid w:val="006B0CE6"/>
    <w:rsid w:val="006B0FCF"/>
    <w:rsid w:val="006B15B8"/>
    <w:rsid w:val="006B2532"/>
    <w:rsid w:val="006B267B"/>
    <w:rsid w:val="006B41C0"/>
    <w:rsid w:val="006B59B5"/>
    <w:rsid w:val="006B62F2"/>
    <w:rsid w:val="006C08CD"/>
    <w:rsid w:val="006C0D87"/>
    <w:rsid w:val="006C0DD8"/>
    <w:rsid w:val="006C222D"/>
    <w:rsid w:val="006C34EE"/>
    <w:rsid w:val="006C38E4"/>
    <w:rsid w:val="006C4C84"/>
    <w:rsid w:val="006C618E"/>
    <w:rsid w:val="006D0F69"/>
    <w:rsid w:val="006D2540"/>
    <w:rsid w:val="006E1D8A"/>
    <w:rsid w:val="006E22DA"/>
    <w:rsid w:val="006E2F58"/>
    <w:rsid w:val="006E332E"/>
    <w:rsid w:val="006E3881"/>
    <w:rsid w:val="006E4259"/>
    <w:rsid w:val="006E4C72"/>
    <w:rsid w:val="006E69DC"/>
    <w:rsid w:val="006F069A"/>
    <w:rsid w:val="006F3178"/>
    <w:rsid w:val="006F3F64"/>
    <w:rsid w:val="006F403B"/>
    <w:rsid w:val="006F4D9B"/>
    <w:rsid w:val="006F5443"/>
    <w:rsid w:val="00700370"/>
    <w:rsid w:val="00700C7E"/>
    <w:rsid w:val="007014E1"/>
    <w:rsid w:val="00701C50"/>
    <w:rsid w:val="0070217E"/>
    <w:rsid w:val="00703CD3"/>
    <w:rsid w:val="007059FB"/>
    <w:rsid w:val="00712B28"/>
    <w:rsid w:val="0071369A"/>
    <w:rsid w:val="0071435E"/>
    <w:rsid w:val="007150E3"/>
    <w:rsid w:val="00717755"/>
    <w:rsid w:val="00717907"/>
    <w:rsid w:val="00720EA0"/>
    <w:rsid w:val="007210C3"/>
    <w:rsid w:val="00721218"/>
    <w:rsid w:val="0072149A"/>
    <w:rsid w:val="007225CE"/>
    <w:rsid w:val="0072291C"/>
    <w:rsid w:val="00723204"/>
    <w:rsid w:val="0072332B"/>
    <w:rsid w:val="00724244"/>
    <w:rsid w:val="007261AE"/>
    <w:rsid w:val="00726960"/>
    <w:rsid w:val="00731450"/>
    <w:rsid w:val="00731A51"/>
    <w:rsid w:val="007336E7"/>
    <w:rsid w:val="0073677C"/>
    <w:rsid w:val="00740F1D"/>
    <w:rsid w:val="00743E3D"/>
    <w:rsid w:val="0075461F"/>
    <w:rsid w:val="0075465B"/>
    <w:rsid w:val="007546F5"/>
    <w:rsid w:val="00754D01"/>
    <w:rsid w:val="0075561E"/>
    <w:rsid w:val="00757167"/>
    <w:rsid w:val="00757F00"/>
    <w:rsid w:val="00761399"/>
    <w:rsid w:val="00762656"/>
    <w:rsid w:val="00763133"/>
    <w:rsid w:val="0076367C"/>
    <w:rsid w:val="00764115"/>
    <w:rsid w:val="007649A6"/>
    <w:rsid w:val="0076542A"/>
    <w:rsid w:val="00767356"/>
    <w:rsid w:val="00770D65"/>
    <w:rsid w:val="00771992"/>
    <w:rsid w:val="00775A61"/>
    <w:rsid w:val="007764A0"/>
    <w:rsid w:val="007804AF"/>
    <w:rsid w:val="00780796"/>
    <w:rsid w:val="00781871"/>
    <w:rsid w:val="00781D0C"/>
    <w:rsid w:val="00782598"/>
    <w:rsid w:val="00782B70"/>
    <w:rsid w:val="007838CE"/>
    <w:rsid w:val="00784E66"/>
    <w:rsid w:val="0078575C"/>
    <w:rsid w:val="00786207"/>
    <w:rsid w:val="00786CAB"/>
    <w:rsid w:val="00791A18"/>
    <w:rsid w:val="0079247C"/>
    <w:rsid w:val="007929F4"/>
    <w:rsid w:val="00793B06"/>
    <w:rsid w:val="00794757"/>
    <w:rsid w:val="00795CA6"/>
    <w:rsid w:val="00796C08"/>
    <w:rsid w:val="007978B6"/>
    <w:rsid w:val="007A2153"/>
    <w:rsid w:val="007A42F8"/>
    <w:rsid w:val="007A44E2"/>
    <w:rsid w:val="007A7DFF"/>
    <w:rsid w:val="007B2B64"/>
    <w:rsid w:val="007B320D"/>
    <w:rsid w:val="007B32B5"/>
    <w:rsid w:val="007B4920"/>
    <w:rsid w:val="007B4B2F"/>
    <w:rsid w:val="007B54C4"/>
    <w:rsid w:val="007B6641"/>
    <w:rsid w:val="007C19AE"/>
    <w:rsid w:val="007C25AE"/>
    <w:rsid w:val="007C470E"/>
    <w:rsid w:val="007C6BB5"/>
    <w:rsid w:val="007C6F01"/>
    <w:rsid w:val="007C7018"/>
    <w:rsid w:val="007D102C"/>
    <w:rsid w:val="007D136E"/>
    <w:rsid w:val="007D15A1"/>
    <w:rsid w:val="007D4CF1"/>
    <w:rsid w:val="007D5D91"/>
    <w:rsid w:val="007D634C"/>
    <w:rsid w:val="007E2DC7"/>
    <w:rsid w:val="007E3366"/>
    <w:rsid w:val="007E3C9E"/>
    <w:rsid w:val="007E64A4"/>
    <w:rsid w:val="007E7134"/>
    <w:rsid w:val="007E75B4"/>
    <w:rsid w:val="007F1037"/>
    <w:rsid w:val="007F2C3D"/>
    <w:rsid w:val="007F54C1"/>
    <w:rsid w:val="007F7262"/>
    <w:rsid w:val="007F76E9"/>
    <w:rsid w:val="0080159E"/>
    <w:rsid w:val="00802600"/>
    <w:rsid w:val="00810470"/>
    <w:rsid w:val="0081249C"/>
    <w:rsid w:val="0081583F"/>
    <w:rsid w:val="00820A19"/>
    <w:rsid w:val="00821B8B"/>
    <w:rsid w:val="00822171"/>
    <w:rsid w:val="00822308"/>
    <w:rsid w:val="00824055"/>
    <w:rsid w:val="00824DF7"/>
    <w:rsid w:val="00824E2E"/>
    <w:rsid w:val="0082503E"/>
    <w:rsid w:val="00830C65"/>
    <w:rsid w:val="00831D57"/>
    <w:rsid w:val="00832682"/>
    <w:rsid w:val="0083309B"/>
    <w:rsid w:val="00833C6D"/>
    <w:rsid w:val="00834121"/>
    <w:rsid w:val="00835D14"/>
    <w:rsid w:val="0083735E"/>
    <w:rsid w:val="00837B3F"/>
    <w:rsid w:val="00841A00"/>
    <w:rsid w:val="00841AED"/>
    <w:rsid w:val="008433E4"/>
    <w:rsid w:val="00845A01"/>
    <w:rsid w:val="00847181"/>
    <w:rsid w:val="00851495"/>
    <w:rsid w:val="00851656"/>
    <w:rsid w:val="008539D0"/>
    <w:rsid w:val="00854346"/>
    <w:rsid w:val="0085462C"/>
    <w:rsid w:val="00855B62"/>
    <w:rsid w:val="008569AD"/>
    <w:rsid w:val="008636A8"/>
    <w:rsid w:val="00863DB3"/>
    <w:rsid w:val="00865837"/>
    <w:rsid w:val="00865C1E"/>
    <w:rsid w:val="00865D02"/>
    <w:rsid w:val="00867052"/>
    <w:rsid w:val="0087246D"/>
    <w:rsid w:val="008734F9"/>
    <w:rsid w:val="00874DFA"/>
    <w:rsid w:val="00875845"/>
    <w:rsid w:val="00882860"/>
    <w:rsid w:val="00885B60"/>
    <w:rsid w:val="008863D5"/>
    <w:rsid w:val="00887945"/>
    <w:rsid w:val="008917BA"/>
    <w:rsid w:val="00892348"/>
    <w:rsid w:val="008923E6"/>
    <w:rsid w:val="008A2443"/>
    <w:rsid w:val="008A7141"/>
    <w:rsid w:val="008B06F7"/>
    <w:rsid w:val="008B1372"/>
    <w:rsid w:val="008B13A8"/>
    <w:rsid w:val="008B1B55"/>
    <w:rsid w:val="008B239E"/>
    <w:rsid w:val="008B287E"/>
    <w:rsid w:val="008B6266"/>
    <w:rsid w:val="008B6E59"/>
    <w:rsid w:val="008B788F"/>
    <w:rsid w:val="008C1138"/>
    <w:rsid w:val="008C1842"/>
    <w:rsid w:val="008C22DC"/>
    <w:rsid w:val="008C2E44"/>
    <w:rsid w:val="008C3012"/>
    <w:rsid w:val="008C3FB0"/>
    <w:rsid w:val="008D073A"/>
    <w:rsid w:val="008D1261"/>
    <w:rsid w:val="008D181C"/>
    <w:rsid w:val="008D2AE7"/>
    <w:rsid w:val="008D2C70"/>
    <w:rsid w:val="008D5087"/>
    <w:rsid w:val="008D51BE"/>
    <w:rsid w:val="008D690C"/>
    <w:rsid w:val="008D6CA2"/>
    <w:rsid w:val="008E1574"/>
    <w:rsid w:val="008E6D26"/>
    <w:rsid w:val="008E7C75"/>
    <w:rsid w:val="008F0AFA"/>
    <w:rsid w:val="008F0EED"/>
    <w:rsid w:val="008F1147"/>
    <w:rsid w:val="008F38E8"/>
    <w:rsid w:val="008F3C76"/>
    <w:rsid w:val="008F51C9"/>
    <w:rsid w:val="008F5E23"/>
    <w:rsid w:val="008F621F"/>
    <w:rsid w:val="008F6BC0"/>
    <w:rsid w:val="008F7442"/>
    <w:rsid w:val="008F7C52"/>
    <w:rsid w:val="00902A89"/>
    <w:rsid w:val="0090349C"/>
    <w:rsid w:val="00903D97"/>
    <w:rsid w:val="00907351"/>
    <w:rsid w:val="00907958"/>
    <w:rsid w:val="00910816"/>
    <w:rsid w:val="009119C2"/>
    <w:rsid w:val="00915971"/>
    <w:rsid w:val="009162D6"/>
    <w:rsid w:val="00916404"/>
    <w:rsid w:val="00916A47"/>
    <w:rsid w:val="0092045B"/>
    <w:rsid w:val="00923F13"/>
    <w:rsid w:val="00927B73"/>
    <w:rsid w:val="009303DC"/>
    <w:rsid w:val="00930A2E"/>
    <w:rsid w:val="00932C7D"/>
    <w:rsid w:val="00932EF2"/>
    <w:rsid w:val="00934064"/>
    <w:rsid w:val="009361F1"/>
    <w:rsid w:val="009367A8"/>
    <w:rsid w:val="00936BB0"/>
    <w:rsid w:val="00940E1B"/>
    <w:rsid w:val="00941762"/>
    <w:rsid w:val="00941D95"/>
    <w:rsid w:val="00941F81"/>
    <w:rsid w:val="0094725C"/>
    <w:rsid w:val="00950557"/>
    <w:rsid w:val="00950C77"/>
    <w:rsid w:val="00950FC3"/>
    <w:rsid w:val="00952408"/>
    <w:rsid w:val="00955E26"/>
    <w:rsid w:val="0095617E"/>
    <w:rsid w:val="0096013E"/>
    <w:rsid w:val="00960A6F"/>
    <w:rsid w:val="0096113F"/>
    <w:rsid w:val="00961FF1"/>
    <w:rsid w:val="009626F5"/>
    <w:rsid w:val="00962EC7"/>
    <w:rsid w:val="00963275"/>
    <w:rsid w:val="009636E6"/>
    <w:rsid w:val="00965A4C"/>
    <w:rsid w:val="00967B38"/>
    <w:rsid w:val="009702AA"/>
    <w:rsid w:val="0097131D"/>
    <w:rsid w:val="00972569"/>
    <w:rsid w:val="0097466A"/>
    <w:rsid w:val="00975158"/>
    <w:rsid w:val="0097568D"/>
    <w:rsid w:val="00976544"/>
    <w:rsid w:val="00980113"/>
    <w:rsid w:val="009839A8"/>
    <w:rsid w:val="00984ECD"/>
    <w:rsid w:val="0098566F"/>
    <w:rsid w:val="00986C4E"/>
    <w:rsid w:val="009875FB"/>
    <w:rsid w:val="00987A71"/>
    <w:rsid w:val="0099474C"/>
    <w:rsid w:val="00995BB5"/>
    <w:rsid w:val="0099738F"/>
    <w:rsid w:val="0099759B"/>
    <w:rsid w:val="009A0561"/>
    <w:rsid w:val="009A0DF6"/>
    <w:rsid w:val="009A1242"/>
    <w:rsid w:val="009A25C1"/>
    <w:rsid w:val="009A7358"/>
    <w:rsid w:val="009A79F2"/>
    <w:rsid w:val="009A7CA2"/>
    <w:rsid w:val="009B0C63"/>
    <w:rsid w:val="009B1697"/>
    <w:rsid w:val="009B17B9"/>
    <w:rsid w:val="009B186F"/>
    <w:rsid w:val="009B2235"/>
    <w:rsid w:val="009B2835"/>
    <w:rsid w:val="009B299E"/>
    <w:rsid w:val="009B2A97"/>
    <w:rsid w:val="009B2F25"/>
    <w:rsid w:val="009B572D"/>
    <w:rsid w:val="009C0B64"/>
    <w:rsid w:val="009C1D71"/>
    <w:rsid w:val="009C246D"/>
    <w:rsid w:val="009C2597"/>
    <w:rsid w:val="009C4295"/>
    <w:rsid w:val="009C463A"/>
    <w:rsid w:val="009C56F0"/>
    <w:rsid w:val="009C7A6F"/>
    <w:rsid w:val="009D1932"/>
    <w:rsid w:val="009D1A14"/>
    <w:rsid w:val="009D1C93"/>
    <w:rsid w:val="009D4FC5"/>
    <w:rsid w:val="009D554A"/>
    <w:rsid w:val="009D5A63"/>
    <w:rsid w:val="009D767B"/>
    <w:rsid w:val="009D7E33"/>
    <w:rsid w:val="009E12CE"/>
    <w:rsid w:val="009E24EA"/>
    <w:rsid w:val="009E2823"/>
    <w:rsid w:val="009E4A67"/>
    <w:rsid w:val="009E4D7F"/>
    <w:rsid w:val="009E5704"/>
    <w:rsid w:val="009F1B2D"/>
    <w:rsid w:val="009F4971"/>
    <w:rsid w:val="009F6516"/>
    <w:rsid w:val="009F74DE"/>
    <w:rsid w:val="00A004C6"/>
    <w:rsid w:val="00A03103"/>
    <w:rsid w:val="00A0310E"/>
    <w:rsid w:val="00A04681"/>
    <w:rsid w:val="00A0673B"/>
    <w:rsid w:val="00A06F57"/>
    <w:rsid w:val="00A10136"/>
    <w:rsid w:val="00A108DB"/>
    <w:rsid w:val="00A10F8B"/>
    <w:rsid w:val="00A12BEE"/>
    <w:rsid w:val="00A13D31"/>
    <w:rsid w:val="00A14A20"/>
    <w:rsid w:val="00A14DEA"/>
    <w:rsid w:val="00A14FC7"/>
    <w:rsid w:val="00A15741"/>
    <w:rsid w:val="00A163A5"/>
    <w:rsid w:val="00A16C82"/>
    <w:rsid w:val="00A174D3"/>
    <w:rsid w:val="00A17AD0"/>
    <w:rsid w:val="00A2026E"/>
    <w:rsid w:val="00A21F9B"/>
    <w:rsid w:val="00A2271D"/>
    <w:rsid w:val="00A2316B"/>
    <w:rsid w:val="00A23A19"/>
    <w:rsid w:val="00A26445"/>
    <w:rsid w:val="00A26466"/>
    <w:rsid w:val="00A27DAB"/>
    <w:rsid w:val="00A32776"/>
    <w:rsid w:val="00A32A6C"/>
    <w:rsid w:val="00A34E7C"/>
    <w:rsid w:val="00A42F95"/>
    <w:rsid w:val="00A43025"/>
    <w:rsid w:val="00A43482"/>
    <w:rsid w:val="00A43CFB"/>
    <w:rsid w:val="00A441A9"/>
    <w:rsid w:val="00A4458C"/>
    <w:rsid w:val="00A45675"/>
    <w:rsid w:val="00A4768E"/>
    <w:rsid w:val="00A47E78"/>
    <w:rsid w:val="00A47E79"/>
    <w:rsid w:val="00A52821"/>
    <w:rsid w:val="00A54224"/>
    <w:rsid w:val="00A548D0"/>
    <w:rsid w:val="00A5575B"/>
    <w:rsid w:val="00A56DA0"/>
    <w:rsid w:val="00A57938"/>
    <w:rsid w:val="00A607D6"/>
    <w:rsid w:val="00A646B4"/>
    <w:rsid w:val="00A64CCA"/>
    <w:rsid w:val="00A65EA0"/>
    <w:rsid w:val="00A661D8"/>
    <w:rsid w:val="00A663DC"/>
    <w:rsid w:val="00A6758D"/>
    <w:rsid w:val="00A67DC9"/>
    <w:rsid w:val="00A70A9A"/>
    <w:rsid w:val="00A70C71"/>
    <w:rsid w:val="00A7267E"/>
    <w:rsid w:val="00A742AF"/>
    <w:rsid w:val="00A75684"/>
    <w:rsid w:val="00A75C83"/>
    <w:rsid w:val="00A77111"/>
    <w:rsid w:val="00A80706"/>
    <w:rsid w:val="00A82111"/>
    <w:rsid w:val="00A82977"/>
    <w:rsid w:val="00A83211"/>
    <w:rsid w:val="00A83A76"/>
    <w:rsid w:val="00A83EAC"/>
    <w:rsid w:val="00A84180"/>
    <w:rsid w:val="00A87CAF"/>
    <w:rsid w:val="00A93516"/>
    <w:rsid w:val="00A947DA"/>
    <w:rsid w:val="00A95407"/>
    <w:rsid w:val="00AA0191"/>
    <w:rsid w:val="00AA3BDF"/>
    <w:rsid w:val="00AA634B"/>
    <w:rsid w:val="00AA6C3D"/>
    <w:rsid w:val="00AA7CBE"/>
    <w:rsid w:val="00AB0FBE"/>
    <w:rsid w:val="00AB3EB5"/>
    <w:rsid w:val="00AB3FBD"/>
    <w:rsid w:val="00AB4EDA"/>
    <w:rsid w:val="00AB58B1"/>
    <w:rsid w:val="00AB712B"/>
    <w:rsid w:val="00AC25FB"/>
    <w:rsid w:val="00AC425D"/>
    <w:rsid w:val="00AC4AF0"/>
    <w:rsid w:val="00AC68C9"/>
    <w:rsid w:val="00AC7C08"/>
    <w:rsid w:val="00AD11D0"/>
    <w:rsid w:val="00AD14BD"/>
    <w:rsid w:val="00AD3FCE"/>
    <w:rsid w:val="00AE0638"/>
    <w:rsid w:val="00AE18CA"/>
    <w:rsid w:val="00AE1E76"/>
    <w:rsid w:val="00AE3A9B"/>
    <w:rsid w:val="00AE4A55"/>
    <w:rsid w:val="00AE648C"/>
    <w:rsid w:val="00AE722D"/>
    <w:rsid w:val="00AF0702"/>
    <w:rsid w:val="00AF47D2"/>
    <w:rsid w:val="00AF7606"/>
    <w:rsid w:val="00AF7A7B"/>
    <w:rsid w:val="00B01B2D"/>
    <w:rsid w:val="00B03A2C"/>
    <w:rsid w:val="00B03AB2"/>
    <w:rsid w:val="00B0438E"/>
    <w:rsid w:val="00B043E0"/>
    <w:rsid w:val="00B10229"/>
    <w:rsid w:val="00B11A82"/>
    <w:rsid w:val="00B140E9"/>
    <w:rsid w:val="00B164E7"/>
    <w:rsid w:val="00B21C76"/>
    <w:rsid w:val="00B22F28"/>
    <w:rsid w:val="00B2486C"/>
    <w:rsid w:val="00B24D87"/>
    <w:rsid w:val="00B260E5"/>
    <w:rsid w:val="00B2631A"/>
    <w:rsid w:val="00B275B2"/>
    <w:rsid w:val="00B27681"/>
    <w:rsid w:val="00B27A5F"/>
    <w:rsid w:val="00B30FF3"/>
    <w:rsid w:val="00B32CB5"/>
    <w:rsid w:val="00B32F8B"/>
    <w:rsid w:val="00B357C0"/>
    <w:rsid w:val="00B358C0"/>
    <w:rsid w:val="00B40431"/>
    <w:rsid w:val="00B41785"/>
    <w:rsid w:val="00B44248"/>
    <w:rsid w:val="00B52F58"/>
    <w:rsid w:val="00B53431"/>
    <w:rsid w:val="00B53D47"/>
    <w:rsid w:val="00B54B6B"/>
    <w:rsid w:val="00B60AC0"/>
    <w:rsid w:val="00B6152E"/>
    <w:rsid w:val="00B61E61"/>
    <w:rsid w:val="00B62010"/>
    <w:rsid w:val="00B62AA7"/>
    <w:rsid w:val="00B62BBE"/>
    <w:rsid w:val="00B65D3E"/>
    <w:rsid w:val="00B6701F"/>
    <w:rsid w:val="00B70156"/>
    <w:rsid w:val="00B72586"/>
    <w:rsid w:val="00B72EEA"/>
    <w:rsid w:val="00B74FFA"/>
    <w:rsid w:val="00B76457"/>
    <w:rsid w:val="00B76980"/>
    <w:rsid w:val="00B812F8"/>
    <w:rsid w:val="00B81A21"/>
    <w:rsid w:val="00B81CA9"/>
    <w:rsid w:val="00B85812"/>
    <w:rsid w:val="00B86806"/>
    <w:rsid w:val="00B90CCF"/>
    <w:rsid w:val="00B90E6D"/>
    <w:rsid w:val="00B90EDD"/>
    <w:rsid w:val="00B931F4"/>
    <w:rsid w:val="00B9366C"/>
    <w:rsid w:val="00B971A9"/>
    <w:rsid w:val="00BA0004"/>
    <w:rsid w:val="00BA2AC5"/>
    <w:rsid w:val="00BA3299"/>
    <w:rsid w:val="00BA3C1E"/>
    <w:rsid w:val="00BA3DC5"/>
    <w:rsid w:val="00BA6AC0"/>
    <w:rsid w:val="00BB0CD5"/>
    <w:rsid w:val="00BB18EE"/>
    <w:rsid w:val="00BB1DCF"/>
    <w:rsid w:val="00BB629B"/>
    <w:rsid w:val="00BB7BE0"/>
    <w:rsid w:val="00BC0069"/>
    <w:rsid w:val="00BC23E6"/>
    <w:rsid w:val="00BC5656"/>
    <w:rsid w:val="00BC61BD"/>
    <w:rsid w:val="00BD05AB"/>
    <w:rsid w:val="00BD529A"/>
    <w:rsid w:val="00BD562D"/>
    <w:rsid w:val="00BD5ED5"/>
    <w:rsid w:val="00BD6FB1"/>
    <w:rsid w:val="00BE06DA"/>
    <w:rsid w:val="00BE1BB1"/>
    <w:rsid w:val="00BE4F73"/>
    <w:rsid w:val="00BE69D1"/>
    <w:rsid w:val="00BE70C1"/>
    <w:rsid w:val="00BE7451"/>
    <w:rsid w:val="00BE77EC"/>
    <w:rsid w:val="00BF30AD"/>
    <w:rsid w:val="00BF60C5"/>
    <w:rsid w:val="00BF72DF"/>
    <w:rsid w:val="00C0163B"/>
    <w:rsid w:val="00C034F8"/>
    <w:rsid w:val="00C10DCE"/>
    <w:rsid w:val="00C12BF3"/>
    <w:rsid w:val="00C14FE6"/>
    <w:rsid w:val="00C15FCF"/>
    <w:rsid w:val="00C2231F"/>
    <w:rsid w:val="00C246F3"/>
    <w:rsid w:val="00C24EBE"/>
    <w:rsid w:val="00C251AA"/>
    <w:rsid w:val="00C26317"/>
    <w:rsid w:val="00C315B5"/>
    <w:rsid w:val="00C32406"/>
    <w:rsid w:val="00C350FE"/>
    <w:rsid w:val="00C35FBD"/>
    <w:rsid w:val="00C361C5"/>
    <w:rsid w:val="00C368CC"/>
    <w:rsid w:val="00C370E2"/>
    <w:rsid w:val="00C40233"/>
    <w:rsid w:val="00C41080"/>
    <w:rsid w:val="00C42F59"/>
    <w:rsid w:val="00C43024"/>
    <w:rsid w:val="00C50BC2"/>
    <w:rsid w:val="00C518F8"/>
    <w:rsid w:val="00C538B2"/>
    <w:rsid w:val="00C53D81"/>
    <w:rsid w:val="00C55C18"/>
    <w:rsid w:val="00C61E3C"/>
    <w:rsid w:val="00C63186"/>
    <w:rsid w:val="00C63A35"/>
    <w:rsid w:val="00C655CF"/>
    <w:rsid w:val="00C67E9B"/>
    <w:rsid w:val="00C70FDB"/>
    <w:rsid w:val="00C747D8"/>
    <w:rsid w:val="00C75FDC"/>
    <w:rsid w:val="00C7613F"/>
    <w:rsid w:val="00C85261"/>
    <w:rsid w:val="00C853DF"/>
    <w:rsid w:val="00C85FCE"/>
    <w:rsid w:val="00C86B55"/>
    <w:rsid w:val="00C86CBC"/>
    <w:rsid w:val="00C87CC6"/>
    <w:rsid w:val="00C93694"/>
    <w:rsid w:val="00C937C9"/>
    <w:rsid w:val="00C93E24"/>
    <w:rsid w:val="00C9495D"/>
    <w:rsid w:val="00C96C74"/>
    <w:rsid w:val="00CA1036"/>
    <w:rsid w:val="00CA42C0"/>
    <w:rsid w:val="00CA650E"/>
    <w:rsid w:val="00CA6725"/>
    <w:rsid w:val="00CA680F"/>
    <w:rsid w:val="00CA72CA"/>
    <w:rsid w:val="00CA7B3B"/>
    <w:rsid w:val="00CB18B0"/>
    <w:rsid w:val="00CB359F"/>
    <w:rsid w:val="00CB43FC"/>
    <w:rsid w:val="00CB4C0B"/>
    <w:rsid w:val="00CB58B2"/>
    <w:rsid w:val="00CB6357"/>
    <w:rsid w:val="00CC0A35"/>
    <w:rsid w:val="00CC18F0"/>
    <w:rsid w:val="00CC2217"/>
    <w:rsid w:val="00CC41DE"/>
    <w:rsid w:val="00CC5D7D"/>
    <w:rsid w:val="00CC7A65"/>
    <w:rsid w:val="00CD3264"/>
    <w:rsid w:val="00CD4267"/>
    <w:rsid w:val="00CD4BB0"/>
    <w:rsid w:val="00CE48BE"/>
    <w:rsid w:val="00CE4E69"/>
    <w:rsid w:val="00CE6040"/>
    <w:rsid w:val="00CF3F55"/>
    <w:rsid w:val="00CF55AC"/>
    <w:rsid w:val="00CF6099"/>
    <w:rsid w:val="00CF6E5E"/>
    <w:rsid w:val="00D00625"/>
    <w:rsid w:val="00D010D1"/>
    <w:rsid w:val="00D03558"/>
    <w:rsid w:val="00D040D8"/>
    <w:rsid w:val="00D04141"/>
    <w:rsid w:val="00D06848"/>
    <w:rsid w:val="00D06B19"/>
    <w:rsid w:val="00D12158"/>
    <w:rsid w:val="00D124A3"/>
    <w:rsid w:val="00D12517"/>
    <w:rsid w:val="00D16747"/>
    <w:rsid w:val="00D20234"/>
    <w:rsid w:val="00D21017"/>
    <w:rsid w:val="00D21DCE"/>
    <w:rsid w:val="00D26CAB"/>
    <w:rsid w:val="00D27689"/>
    <w:rsid w:val="00D32659"/>
    <w:rsid w:val="00D32AE0"/>
    <w:rsid w:val="00D3324F"/>
    <w:rsid w:val="00D345A9"/>
    <w:rsid w:val="00D35D3B"/>
    <w:rsid w:val="00D35F26"/>
    <w:rsid w:val="00D369E7"/>
    <w:rsid w:val="00D36A74"/>
    <w:rsid w:val="00D41456"/>
    <w:rsid w:val="00D44DF3"/>
    <w:rsid w:val="00D4577B"/>
    <w:rsid w:val="00D458D9"/>
    <w:rsid w:val="00D45C78"/>
    <w:rsid w:val="00D47142"/>
    <w:rsid w:val="00D4722E"/>
    <w:rsid w:val="00D50634"/>
    <w:rsid w:val="00D50DB4"/>
    <w:rsid w:val="00D51A44"/>
    <w:rsid w:val="00D52733"/>
    <w:rsid w:val="00D54699"/>
    <w:rsid w:val="00D5652D"/>
    <w:rsid w:val="00D60D9A"/>
    <w:rsid w:val="00D62565"/>
    <w:rsid w:val="00D6482C"/>
    <w:rsid w:val="00D65697"/>
    <w:rsid w:val="00D7059B"/>
    <w:rsid w:val="00D70F6B"/>
    <w:rsid w:val="00D73685"/>
    <w:rsid w:val="00D73CC6"/>
    <w:rsid w:val="00D7517F"/>
    <w:rsid w:val="00D75490"/>
    <w:rsid w:val="00D75F1A"/>
    <w:rsid w:val="00D76670"/>
    <w:rsid w:val="00D771FC"/>
    <w:rsid w:val="00D81831"/>
    <w:rsid w:val="00D82FEB"/>
    <w:rsid w:val="00D858C6"/>
    <w:rsid w:val="00D86102"/>
    <w:rsid w:val="00D902A4"/>
    <w:rsid w:val="00D9099F"/>
    <w:rsid w:val="00D923F2"/>
    <w:rsid w:val="00D934A7"/>
    <w:rsid w:val="00D9444E"/>
    <w:rsid w:val="00D97014"/>
    <w:rsid w:val="00D97771"/>
    <w:rsid w:val="00D97FE1"/>
    <w:rsid w:val="00DA40C5"/>
    <w:rsid w:val="00DA415F"/>
    <w:rsid w:val="00DA5F4C"/>
    <w:rsid w:val="00DA678D"/>
    <w:rsid w:val="00DA68AC"/>
    <w:rsid w:val="00DA7208"/>
    <w:rsid w:val="00DA7EF9"/>
    <w:rsid w:val="00DB0D68"/>
    <w:rsid w:val="00DB2827"/>
    <w:rsid w:val="00DB2C54"/>
    <w:rsid w:val="00DB340D"/>
    <w:rsid w:val="00DB38AF"/>
    <w:rsid w:val="00DB3C96"/>
    <w:rsid w:val="00DB44A6"/>
    <w:rsid w:val="00DB5210"/>
    <w:rsid w:val="00DB5709"/>
    <w:rsid w:val="00DB6F0E"/>
    <w:rsid w:val="00DB733E"/>
    <w:rsid w:val="00DB75E4"/>
    <w:rsid w:val="00DC017F"/>
    <w:rsid w:val="00DC0FFA"/>
    <w:rsid w:val="00DC25F5"/>
    <w:rsid w:val="00DC40D2"/>
    <w:rsid w:val="00DC40FF"/>
    <w:rsid w:val="00DC4511"/>
    <w:rsid w:val="00DC5C1B"/>
    <w:rsid w:val="00DD1551"/>
    <w:rsid w:val="00DD2617"/>
    <w:rsid w:val="00DD3345"/>
    <w:rsid w:val="00DD4442"/>
    <w:rsid w:val="00DD5297"/>
    <w:rsid w:val="00DD5D28"/>
    <w:rsid w:val="00DE04AF"/>
    <w:rsid w:val="00DE0843"/>
    <w:rsid w:val="00DE1BBB"/>
    <w:rsid w:val="00DE44CF"/>
    <w:rsid w:val="00DE535F"/>
    <w:rsid w:val="00DE5BAD"/>
    <w:rsid w:val="00DE6564"/>
    <w:rsid w:val="00DE71C8"/>
    <w:rsid w:val="00DF1390"/>
    <w:rsid w:val="00DF1536"/>
    <w:rsid w:val="00DF3E54"/>
    <w:rsid w:val="00DF52DD"/>
    <w:rsid w:val="00DF71D8"/>
    <w:rsid w:val="00DF7B90"/>
    <w:rsid w:val="00DF7FCF"/>
    <w:rsid w:val="00E02ADE"/>
    <w:rsid w:val="00E03134"/>
    <w:rsid w:val="00E04E13"/>
    <w:rsid w:val="00E05EC4"/>
    <w:rsid w:val="00E0651F"/>
    <w:rsid w:val="00E06523"/>
    <w:rsid w:val="00E069BA"/>
    <w:rsid w:val="00E06F55"/>
    <w:rsid w:val="00E1780F"/>
    <w:rsid w:val="00E178DD"/>
    <w:rsid w:val="00E23BF1"/>
    <w:rsid w:val="00E248F8"/>
    <w:rsid w:val="00E26C1A"/>
    <w:rsid w:val="00E27F47"/>
    <w:rsid w:val="00E30F5C"/>
    <w:rsid w:val="00E32C90"/>
    <w:rsid w:val="00E34289"/>
    <w:rsid w:val="00E343AB"/>
    <w:rsid w:val="00E35350"/>
    <w:rsid w:val="00E366A7"/>
    <w:rsid w:val="00E36A42"/>
    <w:rsid w:val="00E374E2"/>
    <w:rsid w:val="00E4195C"/>
    <w:rsid w:val="00E45812"/>
    <w:rsid w:val="00E47297"/>
    <w:rsid w:val="00E47E96"/>
    <w:rsid w:val="00E5048C"/>
    <w:rsid w:val="00E50B26"/>
    <w:rsid w:val="00E51996"/>
    <w:rsid w:val="00E526EE"/>
    <w:rsid w:val="00E5288F"/>
    <w:rsid w:val="00E52C13"/>
    <w:rsid w:val="00E56347"/>
    <w:rsid w:val="00E56F70"/>
    <w:rsid w:val="00E60811"/>
    <w:rsid w:val="00E61264"/>
    <w:rsid w:val="00E63534"/>
    <w:rsid w:val="00E63888"/>
    <w:rsid w:val="00E63958"/>
    <w:rsid w:val="00E669CC"/>
    <w:rsid w:val="00E70B34"/>
    <w:rsid w:val="00E71F3D"/>
    <w:rsid w:val="00E72A64"/>
    <w:rsid w:val="00E72E5F"/>
    <w:rsid w:val="00E74166"/>
    <w:rsid w:val="00E74CC5"/>
    <w:rsid w:val="00E75256"/>
    <w:rsid w:val="00E7600E"/>
    <w:rsid w:val="00E77069"/>
    <w:rsid w:val="00E800C0"/>
    <w:rsid w:val="00E80719"/>
    <w:rsid w:val="00E82CAC"/>
    <w:rsid w:val="00E87D72"/>
    <w:rsid w:val="00E87F1D"/>
    <w:rsid w:val="00E9138C"/>
    <w:rsid w:val="00E91E7B"/>
    <w:rsid w:val="00E923CF"/>
    <w:rsid w:val="00E93A24"/>
    <w:rsid w:val="00E940A6"/>
    <w:rsid w:val="00E96252"/>
    <w:rsid w:val="00EA2003"/>
    <w:rsid w:val="00EA3E19"/>
    <w:rsid w:val="00EA48F9"/>
    <w:rsid w:val="00EA4DFA"/>
    <w:rsid w:val="00EA50AD"/>
    <w:rsid w:val="00EA5887"/>
    <w:rsid w:val="00EA744D"/>
    <w:rsid w:val="00EB04B0"/>
    <w:rsid w:val="00EB0B6E"/>
    <w:rsid w:val="00EB2D2A"/>
    <w:rsid w:val="00EB2E18"/>
    <w:rsid w:val="00EB4C25"/>
    <w:rsid w:val="00EB6B73"/>
    <w:rsid w:val="00EB6C70"/>
    <w:rsid w:val="00EC0137"/>
    <w:rsid w:val="00EC12E7"/>
    <w:rsid w:val="00EC2752"/>
    <w:rsid w:val="00EC2F44"/>
    <w:rsid w:val="00EC470C"/>
    <w:rsid w:val="00EC724B"/>
    <w:rsid w:val="00EC7B06"/>
    <w:rsid w:val="00EC7B58"/>
    <w:rsid w:val="00ED0860"/>
    <w:rsid w:val="00ED237C"/>
    <w:rsid w:val="00ED3628"/>
    <w:rsid w:val="00ED3AAF"/>
    <w:rsid w:val="00ED46BD"/>
    <w:rsid w:val="00ED5B0E"/>
    <w:rsid w:val="00ED5E0F"/>
    <w:rsid w:val="00ED5F2C"/>
    <w:rsid w:val="00ED6229"/>
    <w:rsid w:val="00ED79D8"/>
    <w:rsid w:val="00EE0387"/>
    <w:rsid w:val="00EE11B9"/>
    <w:rsid w:val="00EE23DE"/>
    <w:rsid w:val="00EE38F2"/>
    <w:rsid w:val="00EF1BC1"/>
    <w:rsid w:val="00EF2311"/>
    <w:rsid w:val="00EF2AB7"/>
    <w:rsid w:val="00EF2E0B"/>
    <w:rsid w:val="00EF485D"/>
    <w:rsid w:val="00EF4F34"/>
    <w:rsid w:val="00EF5223"/>
    <w:rsid w:val="00EF55E3"/>
    <w:rsid w:val="00EF7833"/>
    <w:rsid w:val="00EF79F5"/>
    <w:rsid w:val="00F012BF"/>
    <w:rsid w:val="00F02514"/>
    <w:rsid w:val="00F02F48"/>
    <w:rsid w:val="00F03561"/>
    <w:rsid w:val="00F04511"/>
    <w:rsid w:val="00F06726"/>
    <w:rsid w:val="00F0786A"/>
    <w:rsid w:val="00F07E53"/>
    <w:rsid w:val="00F11684"/>
    <w:rsid w:val="00F1289D"/>
    <w:rsid w:val="00F14E69"/>
    <w:rsid w:val="00F15DCB"/>
    <w:rsid w:val="00F17C8A"/>
    <w:rsid w:val="00F23D89"/>
    <w:rsid w:val="00F23E8A"/>
    <w:rsid w:val="00F24D15"/>
    <w:rsid w:val="00F26F01"/>
    <w:rsid w:val="00F27A23"/>
    <w:rsid w:val="00F302E4"/>
    <w:rsid w:val="00F308F3"/>
    <w:rsid w:val="00F30CDF"/>
    <w:rsid w:val="00F338EE"/>
    <w:rsid w:val="00F34383"/>
    <w:rsid w:val="00F3544F"/>
    <w:rsid w:val="00F35C73"/>
    <w:rsid w:val="00F37317"/>
    <w:rsid w:val="00F405CF"/>
    <w:rsid w:val="00F44C2E"/>
    <w:rsid w:val="00F4557C"/>
    <w:rsid w:val="00F46674"/>
    <w:rsid w:val="00F4697E"/>
    <w:rsid w:val="00F50676"/>
    <w:rsid w:val="00F52121"/>
    <w:rsid w:val="00F528F4"/>
    <w:rsid w:val="00F529B9"/>
    <w:rsid w:val="00F52C7C"/>
    <w:rsid w:val="00F550D2"/>
    <w:rsid w:val="00F55445"/>
    <w:rsid w:val="00F55530"/>
    <w:rsid w:val="00F55D21"/>
    <w:rsid w:val="00F62397"/>
    <w:rsid w:val="00F6417B"/>
    <w:rsid w:val="00F644FF"/>
    <w:rsid w:val="00F64880"/>
    <w:rsid w:val="00F654F5"/>
    <w:rsid w:val="00F66073"/>
    <w:rsid w:val="00F6669E"/>
    <w:rsid w:val="00F673E6"/>
    <w:rsid w:val="00F715D4"/>
    <w:rsid w:val="00F73E4C"/>
    <w:rsid w:val="00F74C49"/>
    <w:rsid w:val="00F7574C"/>
    <w:rsid w:val="00F76200"/>
    <w:rsid w:val="00F77E31"/>
    <w:rsid w:val="00F802A8"/>
    <w:rsid w:val="00F81ABE"/>
    <w:rsid w:val="00F82B57"/>
    <w:rsid w:val="00F833C3"/>
    <w:rsid w:val="00F85072"/>
    <w:rsid w:val="00F8640A"/>
    <w:rsid w:val="00F92CF5"/>
    <w:rsid w:val="00F92F30"/>
    <w:rsid w:val="00F96307"/>
    <w:rsid w:val="00F971E5"/>
    <w:rsid w:val="00FA062D"/>
    <w:rsid w:val="00FA18FB"/>
    <w:rsid w:val="00FA1EF7"/>
    <w:rsid w:val="00FA3FDB"/>
    <w:rsid w:val="00FA5125"/>
    <w:rsid w:val="00FA626D"/>
    <w:rsid w:val="00FA6F32"/>
    <w:rsid w:val="00FA75A6"/>
    <w:rsid w:val="00FA7A53"/>
    <w:rsid w:val="00FA7CF6"/>
    <w:rsid w:val="00FB1B2B"/>
    <w:rsid w:val="00FB2F8B"/>
    <w:rsid w:val="00FB35C5"/>
    <w:rsid w:val="00FB44D7"/>
    <w:rsid w:val="00FB58A5"/>
    <w:rsid w:val="00FB5BE9"/>
    <w:rsid w:val="00FB73BD"/>
    <w:rsid w:val="00FB74B9"/>
    <w:rsid w:val="00FC1854"/>
    <w:rsid w:val="00FC1D3A"/>
    <w:rsid w:val="00FC1E99"/>
    <w:rsid w:val="00FC5E02"/>
    <w:rsid w:val="00FD0972"/>
    <w:rsid w:val="00FD2789"/>
    <w:rsid w:val="00FE0989"/>
    <w:rsid w:val="00FE0DBA"/>
    <w:rsid w:val="00FE13E6"/>
    <w:rsid w:val="00FE2C7A"/>
    <w:rsid w:val="00FE317B"/>
    <w:rsid w:val="00FE4E29"/>
    <w:rsid w:val="00FE4F87"/>
    <w:rsid w:val="00FF36B3"/>
    <w:rsid w:val="00FF391D"/>
    <w:rsid w:val="00FF48CC"/>
    <w:rsid w:val="00FF519A"/>
    <w:rsid w:val="00FF5380"/>
    <w:rsid w:val="00FF7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72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72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72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27C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mash</cp:lastModifiedBy>
  <cp:revision>21</cp:revision>
  <dcterms:created xsi:type="dcterms:W3CDTF">2016-10-25T04:10:00Z</dcterms:created>
  <dcterms:modified xsi:type="dcterms:W3CDTF">2016-12-26T09:20:00Z</dcterms:modified>
</cp:coreProperties>
</file>